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BF2E1" w14:textId="77777777"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14:paraId="28F16EC4" w14:textId="77777777"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14:paraId="5133248D" w14:textId="77777777" w:rsidR="00213468" w:rsidRPr="00D10605" w:rsidRDefault="006D7C13" w:rsidP="004A243F">
      <w:pPr>
        <w:autoSpaceDE w:val="0"/>
        <w:autoSpaceDN w:val="0"/>
        <w:spacing w:line="360" w:lineRule="exact"/>
        <w:ind w:leftChars="-1" w:left="-2"/>
        <w:jc w:val="center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参加</w:t>
      </w:r>
      <w:r w:rsidR="00213468"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意思表明書</w:t>
      </w:r>
    </w:p>
    <w:p w14:paraId="320E1CC6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6272B2D1" w14:textId="77777777" w:rsidR="00545552" w:rsidRPr="00D10605" w:rsidRDefault="00545552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6542E26D" w14:textId="77777777" w:rsidR="00213468" w:rsidRPr="00D10605" w:rsidRDefault="00213468" w:rsidP="0085586F">
      <w:pPr>
        <w:autoSpaceDE w:val="0"/>
        <w:autoSpaceDN w:val="0"/>
        <w:jc w:val="right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年　　月　　日</w:t>
      </w:r>
    </w:p>
    <w:p w14:paraId="51F55C05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4CD7FF49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134660">
        <w:rPr>
          <w:rFonts w:ascii="BIZ UD明朝 Medium" w:eastAsia="BIZ UD明朝 Medium" w:hAnsi="BIZ UD明朝 Medium"/>
          <w:color w:val="000000"/>
          <w:sz w:val="21"/>
          <w:szCs w:val="21"/>
        </w:rPr>
        <w:t>宜野湾市</w:t>
      </w:r>
      <w:r w:rsidR="00E5075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長</w:t>
      </w: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5E563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様</w:t>
      </w:r>
    </w:p>
    <w:p w14:paraId="15697AB3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0A94DD14" w14:textId="77777777"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提出者　所在地</w:t>
      </w:r>
    </w:p>
    <w:p w14:paraId="0BF1F6A6" w14:textId="77777777"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法人名</w:t>
      </w:r>
    </w:p>
    <w:p w14:paraId="5C90027D" w14:textId="77777777"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代表者</w:t>
      </w:r>
    </w:p>
    <w:p w14:paraId="1BBC5A7E" w14:textId="77777777" w:rsidR="0085586F" w:rsidRPr="00D10605" w:rsidRDefault="0085586F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23E84886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213311BA" w14:textId="77777777" w:rsidR="006D7C13" w:rsidRPr="00D10605" w:rsidRDefault="00134660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>
        <w:rPr>
          <w:rFonts w:ascii="BIZ UD明朝 Medium" w:eastAsia="BIZ UD明朝 Medium" w:hAnsi="BIZ UD明朝 Medium" w:hint="eastAsia"/>
          <w:color w:val="000000"/>
          <w:sz w:val="21"/>
          <w:szCs w:val="21"/>
        </w:rPr>
        <w:t>宜野湾市</w:t>
      </w:r>
      <w:r w:rsidR="000B2166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公私連携幼保連携型認定こども園公私連携法人募集要項</w:t>
      </w:r>
      <w:r w:rsidR="006D7C13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に基づき、参加意思表明書を提出します。</w:t>
      </w:r>
    </w:p>
    <w:p w14:paraId="3F3BC644" w14:textId="77777777" w:rsidR="00213468" w:rsidRPr="00D10605" w:rsidRDefault="002A12D1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なお、申請予定施設は下記のとおりです。</w:t>
      </w:r>
    </w:p>
    <w:p w14:paraId="7331F34B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5E4F8738" w14:textId="77777777" w:rsidR="00E97F25" w:rsidRPr="00D10605" w:rsidRDefault="00E97F25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2C035CAA" w14:textId="77777777" w:rsidR="00213468" w:rsidRPr="00D10605" w:rsidRDefault="00213468" w:rsidP="0085586F">
      <w:pPr>
        <w:pStyle w:val="a3"/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14:paraId="1806C020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56054159" w14:textId="555CFD3D" w:rsidR="002A12D1" w:rsidRPr="00D10605" w:rsidRDefault="00134660" w:rsidP="002A12D1">
      <w:pPr>
        <w:autoSpaceDE w:val="0"/>
        <w:autoSpaceDN w:val="0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申請予定施設　：　宜野湾市立</w:t>
      </w:r>
      <w:r w:rsidR="0017736E">
        <w:rPr>
          <w:rFonts w:ascii="BIZ UD明朝 Medium" w:eastAsia="BIZ UD明朝 Medium" w:hAnsi="BIZ UD明朝 Medium" w:hint="eastAsia"/>
          <w:sz w:val="21"/>
          <w:szCs w:val="21"/>
        </w:rPr>
        <w:t>○〇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幼稚園</w:t>
      </w:r>
    </w:p>
    <w:p w14:paraId="22A8D63D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14:paraId="422FB302" w14:textId="77777777" w:rsidR="002A12D1" w:rsidRPr="00D10605" w:rsidRDefault="002A12D1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14:paraId="3AF32D31" w14:textId="77777777"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1E1985FF" w14:textId="77777777"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54364F44" w14:textId="77777777"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428BD66B" w14:textId="77777777" w:rsidR="00213468" w:rsidRPr="00D10605" w:rsidRDefault="00E97F25" w:rsidP="00034EDA">
      <w:pPr>
        <w:autoSpaceDE w:val="0"/>
        <w:autoSpaceDN w:val="0"/>
        <w:ind w:leftChars="200" w:left="44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提出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期限までに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申請書類等一式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が提出できなかった場合は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、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辞退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として取り扱われることに同意</w:t>
      </w:r>
      <w:r w:rsidR="00213468" w:rsidRPr="00D10605">
        <w:rPr>
          <w:rFonts w:ascii="BIZ UD明朝 Medium" w:eastAsia="BIZ UD明朝 Medium" w:hAnsi="BIZ UD明朝 Medium" w:hint="eastAsia"/>
          <w:sz w:val="21"/>
          <w:szCs w:val="21"/>
        </w:rPr>
        <w:t>します。</w:t>
      </w:r>
    </w:p>
    <w:p w14:paraId="09ADA43C" w14:textId="77777777" w:rsidR="001D3426" w:rsidRPr="00D10605" w:rsidRDefault="001D3426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658251B5" w14:textId="77777777"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53858AA2" w14:textId="77777777"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452448AF" w14:textId="77777777"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1C0547A1" w14:textId="77777777"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連絡先　担当者</w:t>
      </w:r>
    </w:p>
    <w:p w14:paraId="1199AE1A" w14:textId="77777777" w:rsidR="00F506A6" w:rsidRPr="00D10605" w:rsidRDefault="00F506A6" w:rsidP="0038655C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電　話</w:t>
      </w:r>
    </w:p>
    <w:p w14:paraId="4FB8E147" w14:textId="77777777"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メール</w:t>
      </w:r>
    </w:p>
    <w:p w14:paraId="02A745BA" w14:textId="77777777" w:rsidR="00840518" w:rsidRPr="00D10605" w:rsidRDefault="00840518" w:rsidP="003B5FD1">
      <w:pPr>
        <w:autoSpaceDE w:val="0"/>
        <w:autoSpaceDN w:val="0"/>
        <w:spacing w:line="400" w:lineRule="exact"/>
        <w:rPr>
          <w:rFonts w:ascii="BIZ UD明朝 Medium" w:eastAsia="BIZ UD明朝 Medium" w:hAnsi="BIZ UD明朝 Medium"/>
          <w:sz w:val="21"/>
          <w:szCs w:val="21"/>
        </w:rPr>
      </w:pPr>
    </w:p>
    <w:sectPr w:rsidR="00840518" w:rsidRPr="00D10605" w:rsidSect="003B5FD1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8A72C" w14:textId="77777777" w:rsidR="004A611A" w:rsidRDefault="004A611A" w:rsidP="00FD244B">
      <w:r>
        <w:separator/>
      </w:r>
    </w:p>
  </w:endnote>
  <w:endnote w:type="continuationSeparator" w:id="0">
    <w:p w14:paraId="1B586ABE" w14:textId="77777777" w:rsidR="004A611A" w:rsidRDefault="004A611A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E67E5" w14:textId="77777777" w:rsidR="004A611A" w:rsidRDefault="004A611A" w:rsidP="00FD244B">
      <w:r>
        <w:separator/>
      </w:r>
    </w:p>
  </w:footnote>
  <w:footnote w:type="continuationSeparator" w:id="0">
    <w:p w14:paraId="412155DD" w14:textId="77777777" w:rsidR="004A611A" w:rsidRDefault="004A611A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45B79" w14:textId="77777777" w:rsidR="004A611A" w:rsidRDefault="004A611A">
    <w:pPr>
      <w:pStyle w:val="a6"/>
    </w:pPr>
    <w:r w:rsidRPr="00D10605">
      <w:rPr>
        <w:rFonts w:ascii="BIZ UD明朝 Medium" w:eastAsia="BIZ UD明朝 Medium" w:hAnsi="BIZ UD明朝 Medium" w:hint="eastAsia"/>
        <w:sz w:val="21"/>
      </w:rPr>
      <w:t>（様式3）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82908055">
    <w:abstractNumId w:val="2"/>
  </w:num>
  <w:num w:numId="2" w16cid:durableId="1426464669">
    <w:abstractNumId w:val="1"/>
  </w:num>
  <w:num w:numId="3" w16cid:durableId="5308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468"/>
    <w:rsid w:val="00034EDA"/>
    <w:rsid w:val="00053083"/>
    <w:rsid w:val="0005392F"/>
    <w:rsid w:val="00070924"/>
    <w:rsid w:val="0008527F"/>
    <w:rsid w:val="000A0FFC"/>
    <w:rsid w:val="000B0212"/>
    <w:rsid w:val="000B2166"/>
    <w:rsid w:val="000B27AF"/>
    <w:rsid w:val="000C6192"/>
    <w:rsid w:val="000E6776"/>
    <w:rsid w:val="000F0E7A"/>
    <w:rsid w:val="001249D0"/>
    <w:rsid w:val="00134660"/>
    <w:rsid w:val="00135790"/>
    <w:rsid w:val="00142F51"/>
    <w:rsid w:val="00152F69"/>
    <w:rsid w:val="0017736E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35EDD"/>
    <w:rsid w:val="002446EB"/>
    <w:rsid w:val="00245C61"/>
    <w:rsid w:val="0026046F"/>
    <w:rsid w:val="00287A4F"/>
    <w:rsid w:val="00295589"/>
    <w:rsid w:val="002A12D1"/>
    <w:rsid w:val="002A47D6"/>
    <w:rsid w:val="002C0571"/>
    <w:rsid w:val="002E501D"/>
    <w:rsid w:val="002F1B51"/>
    <w:rsid w:val="00300849"/>
    <w:rsid w:val="00310854"/>
    <w:rsid w:val="003306BB"/>
    <w:rsid w:val="003404F8"/>
    <w:rsid w:val="00373E12"/>
    <w:rsid w:val="003820C4"/>
    <w:rsid w:val="0038655C"/>
    <w:rsid w:val="003B4482"/>
    <w:rsid w:val="003B5FD1"/>
    <w:rsid w:val="003C5C4A"/>
    <w:rsid w:val="003F673C"/>
    <w:rsid w:val="00416D03"/>
    <w:rsid w:val="00450835"/>
    <w:rsid w:val="00465042"/>
    <w:rsid w:val="004668B5"/>
    <w:rsid w:val="00497106"/>
    <w:rsid w:val="004A009F"/>
    <w:rsid w:val="004A1B6C"/>
    <w:rsid w:val="004A243F"/>
    <w:rsid w:val="004A2A44"/>
    <w:rsid w:val="004A611A"/>
    <w:rsid w:val="004F7D85"/>
    <w:rsid w:val="00527F8A"/>
    <w:rsid w:val="00533533"/>
    <w:rsid w:val="005340CE"/>
    <w:rsid w:val="00545552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5586F"/>
    <w:rsid w:val="008758FE"/>
    <w:rsid w:val="008A2863"/>
    <w:rsid w:val="008B3B90"/>
    <w:rsid w:val="008E0811"/>
    <w:rsid w:val="008E4642"/>
    <w:rsid w:val="00900B21"/>
    <w:rsid w:val="009113FC"/>
    <w:rsid w:val="00917EF4"/>
    <w:rsid w:val="009253BC"/>
    <w:rsid w:val="00937875"/>
    <w:rsid w:val="00952571"/>
    <w:rsid w:val="00966F35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3005D"/>
    <w:rsid w:val="00B62158"/>
    <w:rsid w:val="00B72F39"/>
    <w:rsid w:val="00BA14DB"/>
    <w:rsid w:val="00BA6BC5"/>
    <w:rsid w:val="00BB4513"/>
    <w:rsid w:val="00BF16A5"/>
    <w:rsid w:val="00C06B96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0605"/>
    <w:rsid w:val="00D11342"/>
    <w:rsid w:val="00D55F3A"/>
    <w:rsid w:val="00D61445"/>
    <w:rsid w:val="00D92795"/>
    <w:rsid w:val="00DF2559"/>
    <w:rsid w:val="00E26EC9"/>
    <w:rsid w:val="00E37836"/>
    <w:rsid w:val="00E50758"/>
    <w:rsid w:val="00E97F25"/>
    <w:rsid w:val="00EA449E"/>
    <w:rsid w:val="00EC0B12"/>
    <w:rsid w:val="00EC334A"/>
    <w:rsid w:val="00EF7A1A"/>
    <w:rsid w:val="00F13A2B"/>
    <w:rsid w:val="00F506A6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989CA56"/>
  <w15:docId w15:val="{17AA288C-1096-4B1B-9F98-54A8C722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86F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8B08F-4051-485C-837C-B61EF0A1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又吉 時生</cp:lastModifiedBy>
  <cp:revision>25</cp:revision>
  <cp:lastPrinted>2022-11-21T04:49:00Z</cp:lastPrinted>
  <dcterms:created xsi:type="dcterms:W3CDTF">2021-11-25T23:47:00Z</dcterms:created>
  <dcterms:modified xsi:type="dcterms:W3CDTF">2024-11-06T02:35:00Z</dcterms:modified>
</cp:coreProperties>
</file>